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1308" w:rsidRDefault="000165A5">
      <w:r>
        <w:t xml:space="preserve">AUDITION SIDE 1:  </w:t>
      </w:r>
      <w:r>
        <w:rPr>
          <w:b/>
        </w:rPr>
        <w:t>Annie (Orphan) or Ms. Hannigan (Runs the Orphanage)</w:t>
      </w:r>
    </w:p>
    <w:p w14:paraId="00000002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Miss Hannigan:  </w:t>
      </w:r>
    </w:p>
    <w:p w14:paraId="00000003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Aha!  Caught you!  Get up.  Get up!</w:t>
      </w:r>
    </w:p>
    <w:p w14:paraId="00000004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Annie:  </w:t>
      </w:r>
    </w:p>
    <w:p w14:paraId="00000005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Yes, Miss Hannigan.</w:t>
      </w:r>
    </w:p>
    <w:p w14:paraId="00000006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07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Miss Hannigan:  </w:t>
      </w:r>
    </w:p>
    <w:p w14:paraId="00000008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Rotten orphan.</w:t>
      </w:r>
    </w:p>
    <w:p w14:paraId="00000009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Annie:  </w:t>
      </w:r>
    </w:p>
    <w:p w14:paraId="0000000A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I’m not an orphan.  My mother and father left a note saying they loved </w:t>
      </w:r>
      <w:proofErr w:type="gramStart"/>
      <w:r>
        <w:rPr>
          <w:rFonts w:ascii="Courier New" w:eastAsia="Courier New" w:hAnsi="Courier New" w:cs="Courier New"/>
        </w:rPr>
        <w:t>me</w:t>
      </w:r>
      <w:proofErr w:type="gramEnd"/>
      <w:r>
        <w:rPr>
          <w:rFonts w:ascii="Courier New" w:eastAsia="Courier New" w:hAnsi="Courier New" w:cs="Courier New"/>
        </w:rPr>
        <w:t xml:space="preserve"> and they were coming back for me.</w:t>
      </w:r>
    </w:p>
    <w:p w14:paraId="0000000B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Miss Hannigan:  </w:t>
      </w:r>
    </w:p>
    <w:p w14:paraId="0000000C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That was 1922.  This is 1933.  (</w:t>
      </w:r>
      <w:proofErr w:type="gramStart"/>
      <w:r>
        <w:rPr>
          <w:rFonts w:ascii="Courier New" w:eastAsia="Courier New" w:hAnsi="Courier New" w:cs="Courier New"/>
        </w:rPr>
        <w:t>blows</w:t>
      </w:r>
      <w:proofErr w:type="gramEnd"/>
      <w:r>
        <w:rPr>
          <w:rFonts w:ascii="Courier New" w:eastAsia="Courier New" w:hAnsi="Courier New" w:cs="Courier New"/>
        </w:rPr>
        <w:t xml:space="preserve"> whistle)</w:t>
      </w:r>
    </w:p>
    <w:p w14:paraId="0000000D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Get up!  All of you.  Now, for this one’s shenanigans, you’ll all get down on your k</w:t>
      </w:r>
      <w:r>
        <w:rPr>
          <w:rFonts w:ascii="Courier New" w:eastAsia="Courier New" w:hAnsi="Courier New" w:cs="Courier New"/>
        </w:rPr>
        <w:t>nobby little knees and clean this dump until it shines like the top of the Chrysler Building.</w:t>
      </w:r>
    </w:p>
    <w:p w14:paraId="0000000E" w14:textId="77777777" w:rsidR="00691308" w:rsidRDefault="00691308">
      <w:pPr>
        <w:rPr>
          <w:rFonts w:ascii="Courier New" w:eastAsia="Courier New" w:hAnsi="Courier New" w:cs="Courier New"/>
        </w:rPr>
      </w:pPr>
    </w:p>
    <w:p w14:paraId="0000000F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Annie:  </w:t>
      </w:r>
    </w:p>
    <w:p w14:paraId="00000010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But it’s four o’ clock in the morning.</w:t>
      </w:r>
    </w:p>
    <w:p w14:paraId="00000011" w14:textId="77777777" w:rsidR="00691308" w:rsidRDefault="00691308">
      <w:pPr>
        <w:rPr>
          <w:rFonts w:ascii="Courier New" w:eastAsia="Courier New" w:hAnsi="Courier New" w:cs="Courier New"/>
        </w:rPr>
      </w:pPr>
    </w:p>
    <w:p w14:paraId="00000012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Miss Hannigan:  </w:t>
      </w:r>
    </w:p>
    <w:p w14:paraId="00000013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Get to work!</w:t>
      </w:r>
    </w:p>
    <w:p w14:paraId="00000014" w14:textId="77777777" w:rsidR="00691308" w:rsidRDefault="00691308">
      <w:pPr>
        <w:rPr>
          <w:rFonts w:ascii="Courier New" w:eastAsia="Courier New" w:hAnsi="Courier New" w:cs="Courier New"/>
        </w:rPr>
      </w:pPr>
    </w:p>
    <w:p w14:paraId="00000015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Annie, orphans:  </w:t>
      </w:r>
    </w:p>
    <w:p w14:paraId="00000016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Yes, Miss Hannigan.</w:t>
      </w:r>
    </w:p>
    <w:p w14:paraId="00000017" w14:textId="77777777" w:rsidR="00691308" w:rsidRDefault="00691308">
      <w:pPr>
        <w:rPr>
          <w:rFonts w:ascii="Courier New" w:eastAsia="Courier New" w:hAnsi="Courier New" w:cs="Courier New"/>
        </w:rPr>
      </w:pPr>
    </w:p>
    <w:p w14:paraId="00000018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Miss Hannigan:  </w:t>
      </w:r>
    </w:p>
    <w:p w14:paraId="00000019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Why any kid would want to</w:t>
      </w:r>
      <w:r>
        <w:rPr>
          <w:rFonts w:ascii="Courier New" w:eastAsia="Courier New" w:hAnsi="Courier New" w:cs="Courier New"/>
        </w:rPr>
        <w:t xml:space="preserve"> be an orphan, I’ll never know!</w:t>
      </w:r>
    </w:p>
    <w:p w14:paraId="0000001A" w14:textId="77777777" w:rsidR="00691308" w:rsidRDefault="00691308"/>
    <w:p w14:paraId="0000001B" w14:textId="77777777" w:rsidR="00691308" w:rsidRDefault="00691308"/>
    <w:p w14:paraId="0000001C" w14:textId="77777777" w:rsidR="00691308" w:rsidRDefault="00691308">
      <w:pPr>
        <w:tabs>
          <w:tab w:val="left" w:pos="1434"/>
        </w:tabs>
      </w:pPr>
    </w:p>
    <w:p w14:paraId="0000001D" w14:textId="77777777" w:rsidR="00691308" w:rsidRDefault="000165A5">
      <w:pPr>
        <w:rPr>
          <w:b/>
        </w:rPr>
      </w:pPr>
      <w:r>
        <w:lastRenderedPageBreak/>
        <w:t xml:space="preserve">AUDITION SIDE 2:  </w:t>
      </w:r>
      <w:r>
        <w:rPr>
          <w:b/>
        </w:rPr>
        <w:t>Annie (Orphan) or Lt. Ward (Police Officer/Dog Catcher)</w:t>
      </w:r>
    </w:p>
    <w:p w14:paraId="0000001E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Ward:  </w:t>
      </w:r>
    </w:p>
    <w:p w14:paraId="0000001F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Hey, </w:t>
      </w:r>
      <w:proofErr w:type="gramStart"/>
      <w:r>
        <w:rPr>
          <w:rFonts w:ascii="Courier New" w:eastAsia="Courier New" w:hAnsi="Courier New" w:cs="Courier New"/>
        </w:rPr>
        <w:t>You</w:t>
      </w:r>
      <w:proofErr w:type="gramEnd"/>
      <w:r>
        <w:rPr>
          <w:rFonts w:ascii="Courier New" w:eastAsia="Courier New" w:hAnsi="Courier New" w:cs="Courier New"/>
        </w:rPr>
        <w:t>!  Little girl. Come here.</w:t>
      </w:r>
    </w:p>
    <w:p w14:paraId="00000020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21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Yes, officer?</w:t>
      </w:r>
    </w:p>
    <w:p w14:paraId="00000022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Ward:</w:t>
      </w:r>
    </w:p>
    <w:p w14:paraId="00000023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That dog there.  </w:t>
      </w:r>
      <w:proofErr w:type="spellStart"/>
      <w:r>
        <w:rPr>
          <w:rFonts w:ascii="Courier New" w:eastAsia="Courier New" w:hAnsi="Courier New" w:cs="Courier New"/>
        </w:rPr>
        <w:t>Ain’t</w:t>
      </w:r>
      <w:proofErr w:type="spellEnd"/>
      <w:r>
        <w:rPr>
          <w:rFonts w:ascii="Courier New" w:eastAsia="Courier New" w:hAnsi="Courier New" w:cs="Courier New"/>
        </w:rPr>
        <w:t xml:space="preserve"> he a stray?</w:t>
      </w:r>
    </w:p>
    <w:p w14:paraId="00000024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25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 stray?  Oh, no, Officer, </w:t>
      </w:r>
      <w:proofErr w:type="gramStart"/>
      <w:r>
        <w:rPr>
          <w:rFonts w:ascii="Courier New" w:eastAsia="Courier New" w:hAnsi="Courier New" w:cs="Courier New"/>
        </w:rPr>
        <w:t>He’s</w:t>
      </w:r>
      <w:proofErr w:type="gramEnd"/>
      <w:r>
        <w:rPr>
          <w:rFonts w:ascii="Courier New" w:eastAsia="Courier New" w:hAnsi="Courier New" w:cs="Courier New"/>
        </w:rPr>
        <w:t xml:space="preserve"> my dog.</w:t>
      </w:r>
    </w:p>
    <w:p w14:paraId="00000026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Ward:  </w:t>
      </w:r>
    </w:p>
    <w:p w14:paraId="00000027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Your dog, huh? </w:t>
      </w:r>
      <w:proofErr w:type="gramStart"/>
      <w:r>
        <w:rPr>
          <w:rFonts w:ascii="Courier New" w:eastAsia="Courier New" w:hAnsi="Courier New" w:cs="Courier New"/>
        </w:rPr>
        <w:t>So</w:t>
      </w:r>
      <w:proofErr w:type="gramEnd"/>
      <w:r>
        <w:rPr>
          <w:rFonts w:ascii="Courier New" w:eastAsia="Courier New" w:hAnsi="Courier New" w:cs="Courier New"/>
        </w:rPr>
        <w:t xml:space="preserve"> what’s his name?</w:t>
      </w:r>
    </w:p>
    <w:p w14:paraId="00000028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29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His name? His name is...Sandy.  Right, that’s it.  I call him Sandy because of his nice sandy color.</w:t>
      </w:r>
    </w:p>
    <w:p w14:paraId="0000002A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Ward:</w:t>
      </w:r>
    </w:p>
    <w:p w14:paraId="0000002B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Okay, let’s see him answer to his name.</w:t>
      </w:r>
    </w:p>
    <w:p w14:paraId="0000002C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Annie:  </w:t>
      </w:r>
    </w:p>
    <w:p w14:paraId="0000002D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Well, you </w:t>
      </w:r>
      <w:r>
        <w:rPr>
          <w:rFonts w:ascii="Courier New" w:eastAsia="Courier New" w:hAnsi="Courier New" w:cs="Courier New"/>
        </w:rPr>
        <w:t>see, Officer</w:t>
      </w:r>
      <w:proofErr w:type="gramStart"/>
      <w:r>
        <w:rPr>
          <w:rFonts w:ascii="Courier New" w:eastAsia="Courier New" w:hAnsi="Courier New" w:cs="Courier New"/>
        </w:rPr>
        <w:t>….I</w:t>
      </w:r>
      <w:proofErr w:type="gramEnd"/>
      <w:r>
        <w:rPr>
          <w:rFonts w:ascii="Courier New" w:eastAsia="Courier New" w:hAnsi="Courier New" w:cs="Courier New"/>
        </w:rPr>
        <w:t xml:space="preserve"> just got him and sometimes…</w:t>
      </w:r>
    </w:p>
    <w:p w14:paraId="0000002E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Ward:</w:t>
      </w:r>
    </w:p>
    <w:p w14:paraId="0000002F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Call him!</w:t>
      </w:r>
    </w:p>
    <w:p w14:paraId="00000030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31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Here, Sandy.  Here boy.  Sandy.   </w:t>
      </w:r>
    </w:p>
    <w:p w14:paraId="00000032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</w:t>
      </w:r>
      <w:proofErr w:type="gramStart"/>
      <w:r>
        <w:rPr>
          <w:rFonts w:ascii="Courier New" w:eastAsia="Courier New" w:hAnsi="Courier New" w:cs="Courier New"/>
        </w:rPr>
        <w:t>dog</w:t>
      </w:r>
      <w:proofErr w:type="gramEnd"/>
      <w:r>
        <w:rPr>
          <w:rFonts w:ascii="Courier New" w:eastAsia="Courier New" w:hAnsi="Courier New" w:cs="Courier New"/>
        </w:rPr>
        <w:t xml:space="preserve"> comes over)</w:t>
      </w:r>
    </w:p>
    <w:p w14:paraId="00000033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Good Sandy. Good ole Sandy!</w:t>
      </w:r>
    </w:p>
    <w:p w14:paraId="00000034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35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36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37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38" w14:textId="77777777" w:rsidR="00691308" w:rsidRDefault="000165A5">
      <w:pPr>
        <w:rPr>
          <w:b/>
        </w:rPr>
      </w:pPr>
      <w:r>
        <w:t xml:space="preserve">AUDITION SIDE 3:  </w:t>
      </w:r>
      <w:r>
        <w:rPr>
          <w:b/>
        </w:rPr>
        <w:t>Grace (Secretary to Warbucks) and Miss Hannigan (Orphanage Operator)</w:t>
      </w:r>
    </w:p>
    <w:p w14:paraId="00000039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Grace:</w:t>
      </w:r>
    </w:p>
    <w:p w14:paraId="0000003A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Oh, age doesn’t really matter.  Oh, say, eight or nine.  </w:t>
      </w:r>
    </w:p>
    <w:p w14:paraId="0000003B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(Annie gestures higher)</w:t>
      </w:r>
    </w:p>
    <w:p w14:paraId="0000003C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Ten.  </w:t>
      </w:r>
    </w:p>
    <w:p w14:paraId="0000003D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(Annie gestures higher).</w:t>
      </w:r>
    </w:p>
    <w:p w14:paraId="0000003E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Eleven. Yes, eleven would be perfect.  And oh, I almost forgot.  Mr. Warbucks refers red-headed children.</w:t>
      </w:r>
    </w:p>
    <w:p w14:paraId="0000003F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40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Ms. Hannigan:</w:t>
      </w:r>
    </w:p>
    <w:p w14:paraId="00000041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Eleven?  A </w:t>
      </w:r>
      <w:proofErr w:type="gramStart"/>
      <w:r>
        <w:rPr>
          <w:rFonts w:ascii="Courier New" w:eastAsia="Courier New" w:hAnsi="Courier New" w:cs="Courier New"/>
        </w:rPr>
        <w:t>red-head</w:t>
      </w:r>
      <w:proofErr w:type="gramEnd"/>
      <w:r>
        <w:rPr>
          <w:rFonts w:ascii="Courier New" w:eastAsia="Courier New" w:hAnsi="Courier New" w:cs="Courier New"/>
        </w:rPr>
        <w:t>?  Sorry, we don’t have orphans like that.</w:t>
      </w:r>
    </w:p>
    <w:p w14:paraId="00000042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43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Grace:</w:t>
      </w:r>
    </w:p>
    <w:p w14:paraId="00000044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What about this child right here?</w:t>
      </w:r>
    </w:p>
    <w:p w14:paraId="00000045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Ms. Hannigan:</w:t>
      </w:r>
    </w:p>
    <w:p w14:paraId="00000046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Annie?  oh, no!  </w:t>
      </w:r>
      <w:r>
        <w:rPr>
          <w:rFonts w:ascii="Courier New" w:eastAsia="Courier New" w:hAnsi="Courier New" w:cs="Courier New"/>
        </w:rPr>
        <w:t>You don’t want her.</w:t>
      </w:r>
    </w:p>
    <w:p w14:paraId="00000047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Grace: </w:t>
      </w:r>
    </w:p>
    <w:p w14:paraId="00000048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Annie, would you like to spend the next two weeks at Mr. Warbucks’ house?</w:t>
      </w:r>
    </w:p>
    <w:p w14:paraId="00000049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4A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 would love to!</w:t>
      </w:r>
    </w:p>
    <w:p w14:paraId="0000004B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Ms. Hannigan:</w:t>
      </w:r>
    </w:p>
    <w:p w14:paraId="0000004C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You can have any orphan here, but not Annie.</w:t>
      </w:r>
    </w:p>
    <w:p w14:paraId="0000004D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Grace:</w:t>
      </w:r>
    </w:p>
    <w:p w14:paraId="0000004E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Perhaps I should call the board of orphans and…</w:t>
      </w:r>
    </w:p>
    <w:p w14:paraId="0000004F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50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Ms. Hannigan:</w:t>
      </w:r>
    </w:p>
    <w:p w14:paraId="00000051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</w:t>
      </w:r>
      <w:r>
        <w:rPr>
          <w:rFonts w:ascii="Courier New" w:eastAsia="Courier New" w:hAnsi="Courier New" w:cs="Courier New"/>
        </w:rPr>
        <w:t>f it’s Annie you want, it’s Annie you got.</w:t>
      </w:r>
    </w:p>
    <w:p w14:paraId="00000052" w14:textId="77777777" w:rsidR="00691308" w:rsidRDefault="000165A5">
      <w:pPr>
        <w:rPr>
          <w:b/>
        </w:rPr>
      </w:pPr>
      <w:r>
        <w:t xml:space="preserve">AUDITION SIDE 4:  </w:t>
      </w:r>
      <w:r>
        <w:rPr>
          <w:b/>
        </w:rPr>
        <w:t xml:space="preserve">Rooster </w:t>
      </w:r>
      <w:proofErr w:type="gramStart"/>
      <w:r>
        <w:rPr>
          <w:b/>
        </w:rPr>
        <w:t>( Ms.</w:t>
      </w:r>
      <w:proofErr w:type="gramEnd"/>
      <w:r>
        <w:rPr>
          <w:b/>
        </w:rPr>
        <w:t xml:space="preserve"> Hannigan’s brother) and Ms. Hannigan</w:t>
      </w:r>
    </w:p>
    <w:p w14:paraId="00000053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Rooster:</w:t>
      </w:r>
    </w:p>
    <w:p w14:paraId="00000054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Hi </w:t>
      </w:r>
      <w:proofErr w:type="spellStart"/>
      <w:r>
        <w:rPr>
          <w:rFonts w:ascii="Courier New" w:eastAsia="Courier New" w:hAnsi="Courier New" w:cs="Courier New"/>
        </w:rPr>
        <w:t>ya</w:t>
      </w:r>
      <w:proofErr w:type="spellEnd"/>
      <w:r>
        <w:rPr>
          <w:rFonts w:ascii="Courier New" w:eastAsia="Courier New" w:hAnsi="Courier New" w:cs="Courier New"/>
        </w:rPr>
        <w:t>, Sis. Long time, no see.</w:t>
      </w:r>
    </w:p>
    <w:p w14:paraId="00000055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Ms. Hannigan:</w:t>
      </w:r>
    </w:p>
    <w:p w14:paraId="00000056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Rooster? They finally let you </w:t>
      </w:r>
      <w:proofErr w:type="spellStart"/>
      <w:r>
        <w:rPr>
          <w:rFonts w:ascii="Courier New" w:eastAsia="Courier New" w:hAnsi="Courier New" w:cs="Courier New"/>
        </w:rPr>
        <w:t>outta</w:t>
      </w:r>
      <w:proofErr w:type="spellEnd"/>
      <w:r>
        <w:rPr>
          <w:rFonts w:ascii="Courier New" w:eastAsia="Courier New" w:hAnsi="Courier New" w:cs="Courier New"/>
        </w:rPr>
        <w:t xml:space="preserve"> prison? What were you in for this time?</w:t>
      </w:r>
    </w:p>
    <w:p w14:paraId="00000057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Rooster:</w:t>
      </w:r>
    </w:p>
    <w:p w14:paraId="00000058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Some old geezer said I swindled him </w:t>
      </w:r>
      <w:proofErr w:type="spellStart"/>
      <w:r>
        <w:rPr>
          <w:rFonts w:ascii="Courier New" w:eastAsia="Courier New" w:hAnsi="Courier New" w:cs="Courier New"/>
        </w:rPr>
        <w:t>outta</w:t>
      </w:r>
      <w:proofErr w:type="spellEnd"/>
      <w:r>
        <w:rPr>
          <w:rFonts w:ascii="Courier New" w:eastAsia="Courier New" w:hAnsi="Courier New" w:cs="Courier New"/>
        </w:rPr>
        <w:t xml:space="preserve"> eleven hundred bucks.</w:t>
      </w:r>
    </w:p>
    <w:p w14:paraId="00000059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Ms. Hannigan:</w:t>
      </w:r>
    </w:p>
    <w:p w14:paraId="0000005A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Why’d he </w:t>
      </w:r>
      <w:proofErr w:type="gramStart"/>
      <w:r>
        <w:rPr>
          <w:rFonts w:ascii="Courier New" w:eastAsia="Courier New" w:hAnsi="Courier New" w:cs="Courier New"/>
        </w:rPr>
        <w:t>say</w:t>
      </w:r>
      <w:proofErr w:type="gramEnd"/>
      <w:r>
        <w:rPr>
          <w:rFonts w:ascii="Courier New" w:eastAsia="Courier New" w:hAnsi="Courier New" w:cs="Courier New"/>
        </w:rPr>
        <w:t xml:space="preserve"> that?</w:t>
      </w:r>
    </w:p>
    <w:p w14:paraId="0000005B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Lily:</w:t>
      </w:r>
    </w:p>
    <w:p w14:paraId="0000005C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Because the Rooster swindled him </w:t>
      </w:r>
      <w:proofErr w:type="spellStart"/>
      <w:r>
        <w:rPr>
          <w:rFonts w:ascii="Courier New" w:eastAsia="Courier New" w:hAnsi="Courier New" w:cs="Courier New"/>
        </w:rPr>
        <w:t>outta</w:t>
      </w:r>
      <w:proofErr w:type="spellEnd"/>
      <w:r>
        <w:rPr>
          <w:rFonts w:ascii="Courier New" w:eastAsia="Courier New" w:hAnsi="Courier New" w:cs="Courier New"/>
        </w:rPr>
        <w:t xml:space="preserve"> eleven hundred bucks.</w:t>
      </w:r>
    </w:p>
    <w:p w14:paraId="0000005D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Rooster</w:t>
      </w:r>
      <w:r>
        <w:rPr>
          <w:rFonts w:ascii="Courier New" w:eastAsia="Courier New" w:hAnsi="Courier New" w:cs="Courier New"/>
        </w:rPr>
        <w:t>:</w:t>
      </w:r>
    </w:p>
    <w:p w14:paraId="0000005E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Sis,I’d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like you to meet a friend of mine from… ...</w:t>
      </w:r>
    </w:p>
    <w:p w14:paraId="0000005F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Lily:</w:t>
      </w:r>
    </w:p>
    <w:p w14:paraId="00000060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Jersey City!</w:t>
      </w:r>
    </w:p>
    <w:p w14:paraId="00000061" w14:textId="77777777" w:rsidR="00691308" w:rsidRDefault="000165A5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Ms</w:t>
      </w:r>
      <w:proofErr w:type="spellEnd"/>
      <w:r>
        <w:rPr>
          <w:rFonts w:ascii="Courier New" w:eastAsia="Courier New" w:hAnsi="Courier New" w:cs="Courier New"/>
        </w:rPr>
        <w:t xml:space="preserve"> Hannigan:</w:t>
      </w:r>
    </w:p>
    <w:p w14:paraId="00000062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Rooster, do me a favor and get </w:t>
      </w:r>
      <w:proofErr w:type="spellStart"/>
      <w:r>
        <w:rPr>
          <w:rFonts w:ascii="Courier New" w:eastAsia="Courier New" w:hAnsi="Courier New" w:cs="Courier New"/>
        </w:rPr>
        <w:t>outta</w:t>
      </w:r>
      <w:proofErr w:type="spellEnd"/>
      <w:r>
        <w:rPr>
          <w:rFonts w:ascii="Courier New" w:eastAsia="Courier New" w:hAnsi="Courier New" w:cs="Courier New"/>
        </w:rPr>
        <w:t xml:space="preserve"> here.</w:t>
      </w:r>
    </w:p>
    <w:p w14:paraId="00000063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Rooster:</w:t>
      </w:r>
    </w:p>
    <w:p w14:paraId="00000064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So</w:t>
      </w:r>
      <w:proofErr w:type="gramEnd"/>
      <w:r>
        <w:rPr>
          <w:rFonts w:ascii="Courier New" w:eastAsia="Courier New" w:hAnsi="Courier New" w:cs="Courier New"/>
        </w:rPr>
        <w:t xml:space="preserve"> who was the blondie I bumped into when I come in? Looked like she had a couple of dollars.</w:t>
      </w:r>
    </w:p>
    <w:p w14:paraId="00000065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Ms. Hannigan:</w:t>
      </w:r>
    </w:p>
    <w:p w14:paraId="00000066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She works for Oliver Warbucks.  Annie, one of the orphans here is </w:t>
      </w:r>
      <w:proofErr w:type="spellStart"/>
      <w:r>
        <w:rPr>
          <w:rFonts w:ascii="Courier New" w:eastAsia="Courier New" w:hAnsi="Courier New" w:cs="Courier New"/>
        </w:rPr>
        <w:t>gettin</w:t>
      </w:r>
      <w:proofErr w:type="spellEnd"/>
      <w:r>
        <w:rPr>
          <w:rFonts w:ascii="Courier New" w:eastAsia="Courier New" w:hAnsi="Courier New" w:cs="Courier New"/>
        </w:rPr>
        <w:t>’ adopted by him.</w:t>
      </w:r>
    </w:p>
    <w:p w14:paraId="00000067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Rooster:</w:t>
      </w:r>
    </w:p>
    <w:p w14:paraId="00000068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Crummy orphan!  </w:t>
      </w:r>
      <w:proofErr w:type="spellStart"/>
      <w:r>
        <w:rPr>
          <w:rFonts w:ascii="Courier New" w:eastAsia="Courier New" w:hAnsi="Courier New" w:cs="Courier New"/>
        </w:rPr>
        <w:t>Livin</w:t>
      </w:r>
      <w:proofErr w:type="spellEnd"/>
      <w:r>
        <w:rPr>
          <w:rFonts w:ascii="Courier New" w:eastAsia="Courier New" w:hAnsi="Courier New" w:cs="Courier New"/>
        </w:rPr>
        <w:t>’ in the lap of luxury while the two Hannigan kids ended up on the skids.</w:t>
      </w:r>
    </w:p>
    <w:p w14:paraId="00000069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6A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6B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6C" w14:textId="77777777" w:rsidR="00691308" w:rsidRDefault="000165A5">
      <w:pPr>
        <w:rPr>
          <w:b/>
        </w:rPr>
      </w:pPr>
      <w:r>
        <w:t xml:space="preserve">AUDITION SIDE 5:  </w:t>
      </w:r>
      <w:r>
        <w:rPr>
          <w:b/>
        </w:rPr>
        <w:t xml:space="preserve">Warbucks (Billionaire host </w:t>
      </w:r>
      <w:r>
        <w:rPr>
          <w:b/>
        </w:rPr>
        <w:t>of Annie) or Grace (Secretary to Warbucks)</w:t>
      </w:r>
    </w:p>
    <w:p w14:paraId="0000006D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Warbucks:</w:t>
      </w:r>
    </w:p>
    <w:p w14:paraId="0000006E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And, Grace, if you’ll get my notebook</w:t>
      </w:r>
      <w:proofErr w:type="gramStart"/>
      <w:r>
        <w:rPr>
          <w:rFonts w:ascii="Courier New" w:eastAsia="Courier New" w:hAnsi="Courier New" w:cs="Courier New"/>
        </w:rPr>
        <w:t>….Who</w:t>
      </w:r>
      <w:proofErr w:type="gramEnd"/>
      <w:r>
        <w:rPr>
          <w:rFonts w:ascii="Courier New" w:eastAsia="Courier New" w:hAnsi="Courier New" w:cs="Courier New"/>
        </w:rPr>
        <w:t xml:space="preserve"> is that?</w:t>
      </w:r>
    </w:p>
    <w:p w14:paraId="0000006F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Grace:</w:t>
      </w:r>
    </w:p>
    <w:p w14:paraId="00000070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This is Annie, Mr. Warbucks: the orphan who will be with us for Christmas.</w:t>
      </w:r>
    </w:p>
    <w:p w14:paraId="00000071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Warbucks:</w:t>
      </w:r>
    </w:p>
    <w:p w14:paraId="00000072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That’s not a boy. Orphans are boys.</w:t>
      </w:r>
    </w:p>
    <w:p w14:paraId="00000073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Grace:</w:t>
      </w:r>
    </w:p>
    <w:p w14:paraId="00000074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I’m sorry, sir, you just said “orphan”, so I chose a girl.</w:t>
      </w:r>
    </w:p>
    <w:p w14:paraId="00000075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Warbucks:</w:t>
      </w:r>
    </w:p>
    <w:p w14:paraId="00000076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Well, I suppose she’ll have to do.</w:t>
      </w:r>
    </w:p>
    <w:p w14:paraId="00000077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Annie, huh?  Annie what?</w:t>
      </w:r>
    </w:p>
    <w:p w14:paraId="00000078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79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Oh, I’m just Annie, Mr. Warbucks, sir. I haven’t got any last name. I’m sorry</w:t>
      </w:r>
      <w:r>
        <w:rPr>
          <w:rFonts w:ascii="Courier New" w:eastAsia="Courier New" w:hAnsi="Courier New" w:cs="Courier New"/>
        </w:rPr>
        <w:t xml:space="preserve"> I’m not a boy.</w:t>
      </w:r>
    </w:p>
    <w:p w14:paraId="0000007A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Warbucks:</w:t>
      </w:r>
    </w:p>
    <w:p w14:paraId="0000007B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Not at all. I couldn’t be happier.  Grace, we’ll start with the figures on the iron-ore shipments from...Toledo to…</w:t>
      </w:r>
    </w:p>
    <w:p w14:paraId="0000007C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What are we supposed to do with this child?</w:t>
      </w:r>
    </w:p>
    <w:p w14:paraId="0000007D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Grace:</w:t>
      </w:r>
    </w:p>
    <w:p w14:paraId="0000007E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It is her first night here, sir.</w:t>
      </w:r>
    </w:p>
    <w:p w14:paraId="0000007F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Warbucks:</w:t>
      </w:r>
    </w:p>
    <w:p w14:paraId="00000080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Hmmmm</w:t>
      </w:r>
      <w:proofErr w:type="spellEnd"/>
      <w:r>
        <w:rPr>
          <w:rFonts w:ascii="Courier New" w:eastAsia="Courier New" w:hAnsi="Courier New" w:cs="Courier New"/>
        </w:rPr>
        <w:t>.  Well, Annie,</w:t>
      </w:r>
      <w:r>
        <w:rPr>
          <w:rFonts w:ascii="Courier New" w:eastAsia="Courier New" w:hAnsi="Courier New" w:cs="Courier New"/>
        </w:rPr>
        <w:t xml:space="preserve"> I guess we ought to do something special on your first night.  Would you like to go to a movie?</w:t>
      </w:r>
    </w:p>
    <w:p w14:paraId="00000081" w14:textId="77777777" w:rsidR="00691308" w:rsidRDefault="00691308">
      <w:pPr>
        <w:jc w:val="center"/>
        <w:rPr>
          <w:rFonts w:ascii="Courier New" w:eastAsia="Courier New" w:hAnsi="Courier New" w:cs="Courier New"/>
        </w:rPr>
      </w:pPr>
    </w:p>
    <w:p w14:paraId="00000082" w14:textId="77777777" w:rsidR="00691308" w:rsidRDefault="00691308">
      <w:pPr>
        <w:rPr>
          <w:rFonts w:ascii="Courier New" w:eastAsia="Courier New" w:hAnsi="Courier New" w:cs="Courier New"/>
        </w:rPr>
      </w:pPr>
    </w:p>
    <w:p w14:paraId="00000083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14:paraId="00000084" w14:textId="77777777" w:rsidR="00691308" w:rsidRDefault="00691308">
      <w:pPr>
        <w:rPr>
          <w:rFonts w:ascii="Courier New" w:eastAsia="Courier New" w:hAnsi="Courier New" w:cs="Courier New"/>
          <w:b/>
        </w:rPr>
      </w:pPr>
    </w:p>
    <w:p w14:paraId="00000085" w14:textId="77777777" w:rsidR="00691308" w:rsidRDefault="00691308">
      <w:pPr>
        <w:rPr>
          <w:rFonts w:ascii="Courier New" w:eastAsia="Courier New" w:hAnsi="Courier New" w:cs="Courier New"/>
          <w:b/>
        </w:rPr>
      </w:pPr>
    </w:p>
    <w:p w14:paraId="00000086" w14:textId="77777777" w:rsidR="00691308" w:rsidRDefault="000165A5">
      <w:pPr>
        <w:rPr>
          <w:b/>
        </w:rPr>
      </w:pPr>
      <w:r>
        <w:t xml:space="preserve">AUDITION SIDE 6:  </w:t>
      </w:r>
      <w:r>
        <w:rPr>
          <w:b/>
        </w:rPr>
        <w:t>Warbucks (Billionaire host of Annie) or Annie (Orphan)</w:t>
      </w:r>
    </w:p>
    <w:p w14:paraId="00000087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Annie: </w:t>
      </w:r>
    </w:p>
    <w:p w14:paraId="00000088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Hello.</w:t>
      </w:r>
    </w:p>
    <w:p w14:paraId="00000089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Warbucks:</w:t>
      </w:r>
    </w:p>
    <w:p w14:paraId="0000008A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Annie, can we have a man-to-man talk?</w:t>
      </w:r>
    </w:p>
    <w:p w14:paraId="0000008B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8C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You’re sen</w:t>
      </w:r>
      <w:r>
        <w:rPr>
          <w:rFonts w:ascii="Courier New" w:eastAsia="Courier New" w:hAnsi="Courier New" w:cs="Courier New"/>
        </w:rPr>
        <w:t>ding me back to the orphanage, right?</w:t>
      </w:r>
    </w:p>
    <w:p w14:paraId="0000008D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Warbucks:</w:t>
      </w:r>
    </w:p>
    <w:p w14:paraId="0000008E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Of course not.  Annie, I was born into a very poor family and both of my parents died before I was ten. I made a promise to myself -- someday, one way or another, I was going to be rich. Very rich.</w:t>
      </w:r>
    </w:p>
    <w:p w14:paraId="0000008F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90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That was a good idea.</w:t>
      </w:r>
    </w:p>
    <w:p w14:paraId="00000091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Warbucks:</w:t>
      </w:r>
    </w:p>
    <w:p w14:paraId="00000092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But,</w:t>
      </w:r>
      <w:proofErr w:type="gramEnd"/>
      <w:r>
        <w:rPr>
          <w:rFonts w:ascii="Courier New" w:eastAsia="Courier New" w:hAnsi="Courier New" w:cs="Courier New"/>
        </w:rPr>
        <w:t xml:space="preserve"> no matter how </w:t>
      </w:r>
      <w:r>
        <w:rPr>
          <w:rFonts w:ascii="Courier New" w:eastAsia="Courier New" w:hAnsi="Courier New" w:cs="Courier New"/>
        </w:rPr>
        <w:t>much money, you’ve got, if you have no one to share your life with, then you might as well be broke.</w:t>
      </w:r>
    </w:p>
    <w:p w14:paraId="00000093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 picked this up for you.  (A new locket is presented)</w:t>
      </w:r>
    </w:p>
    <w:p w14:paraId="00000094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95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For me?  Gee, thanks, Mr. Warbucks.  Oh gee.</w:t>
      </w:r>
    </w:p>
    <w:p w14:paraId="00000096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Warbucks:</w:t>
      </w:r>
    </w:p>
    <w:p w14:paraId="00000097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It’s a silver locket, Annie.  Let’s just take the old broken one off.</w:t>
      </w:r>
    </w:p>
    <w:p w14:paraId="00000098" w14:textId="77777777" w:rsidR="00691308" w:rsidRDefault="000165A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Annie:</w:t>
      </w:r>
    </w:p>
    <w:p w14:paraId="00000099" w14:textId="77777777" w:rsidR="00691308" w:rsidRDefault="000165A5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No!  I don’t want a new one.  This locket, my </w:t>
      </w:r>
      <w:proofErr w:type="gramStart"/>
      <w:r>
        <w:rPr>
          <w:rFonts w:ascii="Courier New" w:eastAsia="Courier New" w:hAnsi="Courier New" w:cs="Courier New"/>
        </w:rPr>
        <w:t>Mom</w:t>
      </w:r>
      <w:proofErr w:type="gramEnd"/>
      <w:r>
        <w:rPr>
          <w:rFonts w:ascii="Courier New" w:eastAsia="Courier New" w:hAnsi="Courier New" w:cs="Courier New"/>
        </w:rPr>
        <w:t xml:space="preserve"> and Dad left it when they left me at the orphanage.  And a note too!  They’re coming back for me.  I’m real lucky being here with</w:t>
      </w:r>
      <w:r>
        <w:rPr>
          <w:rFonts w:ascii="Courier New" w:eastAsia="Courier New" w:hAnsi="Courier New" w:cs="Courier New"/>
        </w:rPr>
        <w:t xml:space="preserve"> you, but the one thing I want in all the world is to find my mother and father.</w:t>
      </w:r>
    </w:p>
    <w:p w14:paraId="0000009A" w14:textId="77777777" w:rsidR="00691308" w:rsidRDefault="00691308">
      <w:pPr>
        <w:rPr>
          <w:rFonts w:ascii="Courier New" w:eastAsia="Courier New" w:hAnsi="Courier New" w:cs="Courier New"/>
          <w:b/>
        </w:rPr>
      </w:pPr>
    </w:p>
    <w:p w14:paraId="0000009B" w14:textId="77777777" w:rsidR="00691308" w:rsidRDefault="000165A5">
      <w:pPr>
        <w:rPr>
          <w:rFonts w:ascii="Courier New" w:eastAsia="Courier New" w:hAnsi="Courier New" w:cs="Courier New"/>
        </w:rPr>
      </w:pPr>
      <w:r>
        <w:br w:type="page"/>
      </w:r>
    </w:p>
    <w:sectPr w:rsidR="006913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08"/>
    <w:rsid w:val="000165A5"/>
    <w:rsid w:val="006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9A118-43F5-4BEB-944A-A4F93480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2327lGV1JZKpJU5z7Tc0fN+hLA==">AMUW2mVwbyv2R0PEwLu1ytYqhueacqilad1W3qmUaQZ3oIbPmvuFZ5ArmE09GZqW5ACKeNEb7nKNwdGbQFBvkMCm1CduTele5BG7V6cQ17KFlTg4qb9BeYA=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Mechling, Kelly O</dc:creator>
  <cp:lastModifiedBy>Mechling, Kelly O</cp:lastModifiedBy>
  <cp:revision>2</cp:revision>
  <dcterms:created xsi:type="dcterms:W3CDTF">2022-12-15T22:55:00Z</dcterms:created>
  <dcterms:modified xsi:type="dcterms:W3CDTF">2022-12-15T22:55:00Z</dcterms:modified>
</cp:coreProperties>
</file>